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6963" w14:textId="595ABA54" w:rsidR="00EF0DD7" w:rsidRPr="00EF0DD7" w:rsidRDefault="00EF0DD7" w:rsidP="00EF0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Unity Christian--Summer Workout Program/Open Gym Schedule--202</w:t>
      </w:r>
      <w:r w:rsidR="00AF440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6</w:t>
      </w:r>
    </w:p>
    <w:p w14:paraId="1645D09C" w14:textId="7DE09E14" w:rsidR="00EF0DD7" w:rsidRPr="00EF0DD7" w:rsidRDefault="00EF0DD7" w:rsidP="00EF0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Weightlifting/Workouts/Open gyms: June </w:t>
      </w:r>
      <w:r w:rsidR="00AF440D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1</w:t>
      </w:r>
      <w:r w:rsidRPr="00EF0DD7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-July 2</w:t>
      </w:r>
      <w:r w:rsidR="00AF440D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4</w:t>
      </w:r>
    </w:p>
    <w:p w14:paraId="0F60BBC1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0F8EBE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Monday</w:t>
      </w:r>
    </w:p>
    <w:p w14:paraId="28E3C845" w14:textId="2709EB7A" w:rsidR="00EF0DD7" w:rsidRPr="00B251E8" w:rsidRDefault="00EF0DD7" w:rsidP="00EF0D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6:00-</w:t>
      </w:r>
      <w:r w:rsidR="004F7E3E"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7:00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Boys weig</w:t>
      </w:r>
      <w:r w:rsidR="00A26C71"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htlifting</w:t>
      </w:r>
    </w:p>
    <w:p w14:paraId="4A5E1110" w14:textId="70DAD5EF" w:rsidR="00A26C71" w:rsidRPr="00C06C78" w:rsidRDefault="00A26C71" w:rsidP="00C06C7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6:30-7:30am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Boys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Summer running club (June 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-July 2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71276236" w14:textId="77777777" w:rsidR="00C1492D" w:rsidRDefault="00A26C71" w:rsidP="005746E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6:45</w:t>
      </w:r>
      <w:r w:rsidR="004F7E3E" w:rsidRP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7:3</w:t>
      </w:r>
      <w:r w:rsidR="004F7E3E" w:rsidRP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EF0DD7" w:rsidRP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="00EF0DD7" w:rsidRP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="00C1492D" w:rsidRPr="00C1492D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-12</w:t>
      </w:r>
      <w:r w:rsidR="00C1492D" w:rsidRPr="00C1492D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F0DD7" w:rsidRP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Girls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Basketball BEST shooting.  (June 1,8,15,22,29, July 6)</w:t>
      </w:r>
      <w:r w:rsidR="005746E2" w:rsidRP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744414A" w14:textId="1E9B70F2" w:rsidR="00A26C71" w:rsidRPr="00A26C71" w:rsidRDefault="00C1492D" w:rsidP="005746E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7:30-8:15am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Girls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weightlifting</w:t>
      </w:r>
      <w:r w:rsidR="005746E2" w:rsidRP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3D5355B" w14:textId="0F7FC5BB" w:rsidR="00EF0DD7" w:rsidRPr="00C1492D" w:rsidRDefault="00A26C71" w:rsidP="00C1492D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7:00-7:45am.   </w:t>
      </w:r>
      <w:r w:rsidR="005746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Boys basketball individual workouts.  June 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5746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-July 2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</w:p>
    <w:p w14:paraId="656CCDC8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1F56D0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Tuesday</w:t>
      </w:r>
    </w:p>
    <w:p w14:paraId="3F522548" w14:textId="0905AEBB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6:00-</w:t>
      </w:r>
      <w:r w:rsid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7:00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Boys weightlifting</w:t>
      </w:r>
    </w:p>
    <w:p w14:paraId="4D6D0C14" w14:textId="224EC4F0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6:30-7:30am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AC05F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Boys and Girls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Summer running club (June 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July 2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6B753BB2" w14:textId="2010525C" w:rsidR="00EF0DD7" w:rsidRDefault="00EF0DD7" w:rsidP="00EF0D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7:00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-7:</w:t>
      </w:r>
      <w:r w:rsid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45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High School Football individual workouts</w:t>
      </w:r>
      <w:r w:rsidR="001966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(June 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1966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-July 2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1966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5FAE81B3" w14:textId="3DCF4323" w:rsidR="008102A1" w:rsidRPr="00C73857" w:rsidRDefault="008102A1" w:rsidP="008102A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8:00-9:00am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proofErr w:type="gramStart"/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Girls</w:t>
      </w:r>
      <w:proofErr w:type="gramEnd"/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soccer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workouts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(June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-July 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0B80131A" w14:textId="63170A20" w:rsidR="00EF0DD7" w:rsidRPr="00EF0DD7" w:rsidRDefault="008102A1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EF0DD7"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9:00-10:00am </w:t>
      </w:r>
      <w:r w:rsidR="00EF0DD7"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4th-8th Girls and Boys BEST shooting (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May 26, </w:t>
      </w:r>
      <w:r w:rsidR="00EF0DD7"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June 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EF0DD7"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="00EF0DD7"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16</w:t>
      </w:r>
      <w:r w:rsidR="00EF0DD7"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,2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3,30</w:t>
      </w:r>
      <w:r w:rsidR="00EF0DD7"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4B699473" w14:textId="114EE43B" w:rsidR="00EF0DD7" w:rsidRDefault="00EF0DD7" w:rsidP="00EF0D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3:00-4:00pm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4th-8th Girls and Boys BEST shooting (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May 26,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June 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,1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,2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="00914A4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AF44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2C70EEF9" w14:textId="1A967876" w:rsidR="00EF0DD7" w:rsidRPr="00EF0DD7" w:rsidRDefault="00A26C71" w:rsidP="00AF44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038C8F37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Wednesday</w:t>
      </w:r>
    </w:p>
    <w:p w14:paraId="4F943579" w14:textId="5330DAE6" w:rsidR="00EF0DD7" w:rsidRPr="00B251E8" w:rsidRDefault="00EF0DD7" w:rsidP="00A26C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6:00-</w:t>
      </w:r>
      <w:r w:rsidR="00A26C71"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6:45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Boys weightlifting</w:t>
      </w:r>
    </w:p>
    <w:p w14:paraId="5CA3421E" w14:textId="6BE3EDD7" w:rsidR="005746E2" w:rsidRPr="00EF0DD7" w:rsidRDefault="005746E2" w:rsidP="005746E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       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6:45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-7: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am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9th-12th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Boys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Basketball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 shooting (May 2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June 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,1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,1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24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1966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July 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5DB67A5E" w14:textId="607E3DA2" w:rsidR="000753D0" w:rsidRDefault="005746E2" w:rsidP="00B635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</w:t>
      </w:r>
      <w:r w:rsidR="00C738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Boys Basketball Individual workouts (July 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,1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,2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5BF63402" w14:textId="2BF53A16" w:rsidR="00C1492D" w:rsidRDefault="00B635AE" w:rsidP="00B51AF7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6:45-7:30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am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9</w:t>
      </w:r>
      <w:r w:rsidR="00C1492D" w:rsidRPr="00C1492D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-12</w:t>
      </w:r>
      <w:r w:rsidR="00C1492D" w:rsidRPr="00C1492D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Volleyball Open Gym/Individual Workouts. </w:t>
      </w:r>
      <w:r w:rsidR="00C738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="00C149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June 3-July 22</w:t>
      </w:r>
      <w:r w:rsidR="00B51AF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30D894B2" w14:textId="0E3313B6" w:rsidR="00EF0DD7" w:rsidRPr="000B3EA5" w:rsidRDefault="00B635AE" w:rsidP="000B3EA5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7:30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8:15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proofErr w:type="gramStart"/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Girls</w:t>
      </w:r>
      <w:proofErr w:type="gramEnd"/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weightlifting</w:t>
      </w:r>
    </w:p>
    <w:p w14:paraId="37EC0802" w14:textId="46C474F2" w:rsidR="000013AB" w:rsidRPr="000013AB" w:rsidRDefault="000013AB" w:rsidP="000013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7:00-8:00pm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6th-8th Boys Basketball Workouts/Open Gym.  (July 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,1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,2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01FADC2E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DD82B1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Thursday</w:t>
      </w:r>
    </w:p>
    <w:p w14:paraId="3FEB79B3" w14:textId="5C4F24A5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6:00-</w:t>
      </w:r>
      <w:r w:rsid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7:00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Boys weightlifting</w:t>
      </w:r>
    </w:p>
    <w:p w14:paraId="47A897C0" w14:textId="501B57C3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6:30-7:30am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AC05F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Boys and Girls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Summer running club (June 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-July 2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29D284C8" w14:textId="1D079539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7:00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-7:</w:t>
      </w:r>
      <w:r w:rsidR="00A26C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45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5075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School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Football individual workout</w:t>
      </w:r>
      <w:r w:rsidR="005075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8102A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 (June 4-July 23)</w:t>
      </w:r>
    </w:p>
    <w:p w14:paraId="0FA98991" w14:textId="758AF898" w:rsidR="00EF0DD7" w:rsidRPr="00C73857" w:rsidRDefault="00EF0DD7" w:rsidP="008102A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60F341F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4F8F29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Friday</w:t>
      </w:r>
    </w:p>
    <w:p w14:paraId="4733E226" w14:textId="659AFCD4" w:rsidR="00EF0DD7" w:rsidRPr="00B251E8" w:rsidRDefault="00EF0DD7" w:rsidP="00EF0D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6:00-</w:t>
      </w:r>
      <w:r w:rsidR="000753D0"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7:00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B251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Boys weightlifting</w:t>
      </w:r>
    </w:p>
    <w:p w14:paraId="5AC9C9B5" w14:textId="56B91D23" w:rsidR="000753D0" w:rsidRPr="00EF0DD7" w:rsidRDefault="000753D0" w:rsidP="000753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6:</w:t>
      </w:r>
      <w:r w:rsidR="00B635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45-7:30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proofErr w:type="gramStart"/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Girls</w:t>
      </w:r>
      <w:proofErr w:type="gramEnd"/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basketball individual workouts (June 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C738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12,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19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proofErr w:type="gramStart"/>
      <w:r w:rsidR="00C738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26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proofErr w:type="gramEnd"/>
    </w:p>
    <w:p w14:paraId="0A4C0544" w14:textId="046AAAF3" w:rsidR="000753D0" w:rsidRPr="00EF0DD7" w:rsidRDefault="000753D0" w:rsidP="000753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proofErr w:type="gramStart"/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Girls</w:t>
      </w:r>
      <w:proofErr w:type="gramEnd"/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volleyball individual workouts (July </w:t>
      </w:r>
      <w:r w:rsidR="00C738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3,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C738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17,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2C77A5DF" w14:textId="17AA2286" w:rsidR="00EF0DD7" w:rsidRPr="000753D0" w:rsidRDefault="000753D0" w:rsidP="00EF0D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0753D0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>7:</w:t>
      </w:r>
      <w:r w:rsidR="00B635AE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>30</w:t>
      </w:r>
      <w:r w:rsidR="00EF0DD7" w:rsidRPr="000753D0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>-</w:t>
      </w:r>
      <w:r w:rsidRPr="000753D0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>8:</w:t>
      </w:r>
      <w:r w:rsidR="00B635AE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>15</w:t>
      </w:r>
      <w:r w:rsidR="00EF0DD7" w:rsidRPr="000753D0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 xml:space="preserve">am </w:t>
      </w:r>
      <w:r w:rsidR="00EF0DD7" w:rsidRPr="000753D0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ab/>
        <w:t>Girls weight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>lifting</w:t>
      </w:r>
    </w:p>
    <w:p w14:paraId="18E8135C" w14:textId="45E4C40C" w:rsidR="008860B8" w:rsidRPr="00EF0DD7" w:rsidRDefault="008860B8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53D0">
        <w:rPr>
          <w:rFonts w:ascii="Arial" w:eastAsia="Times New Roman" w:hAnsi="Arial" w:cs="Arial"/>
          <w:color w:val="000000"/>
          <w:kern w:val="0"/>
          <w:sz w:val="22"/>
          <w:szCs w:val="22"/>
          <w:lang w:val="de-DE"/>
          <w14:ligatures w14:val="none"/>
        </w:rPr>
        <w:t xml:space="preserve">            </w:t>
      </w:r>
      <w:r w:rsidR="00AC7FE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6:45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-8:</w:t>
      </w:r>
      <w:r w:rsidR="00AC7FE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am. 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Boys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soccer open field</w:t>
      </w:r>
      <w:r w:rsidR="001966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(June 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1966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-July 2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="001966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2EFEAA19" w14:textId="19AF0C98" w:rsidR="00EF0DD7" w:rsidRPr="00EF0DD7" w:rsidRDefault="00EF0DD7" w:rsidP="000753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AD0506E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AA7384" w14:textId="7777777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Testing Days</w:t>
      </w:r>
      <w:proofErr w:type="gramStart"/>
      <w:r w:rsidRPr="00EF0D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—(</w:t>
      </w:r>
      <w:proofErr w:type="gramEnd"/>
      <w:r w:rsidRPr="00EF0D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Current grade levels)</w:t>
      </w:r>
    </w:p>
    <w:p w14:paraId="3A1E437B" w14:textId="3D3DF4E7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May 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19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10th &amp; 11th boys—Weightlifting max.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6:30-7:15am</w:t>
      </w:r>
    </w:p>
    <w:p w14:paraId="360F85D3" w14:textId="1A444F96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2524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9th boys— Weightlifting max.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7:15-8:00am</w:t>
      </w:r>
    </w:p>
    <w:p w14:paraId="0C8DB5B7" w14:textId="630093FF" w:rsidR="00EF0DD7" w:rsidRPr="00EF0DD7" w:rsidRDefault="00EF0DD7" w:rsidP="00EF0DD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May 2</w:t>
      </w:r>
      <w:r w:rsidR="008625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10th &amp; 11th girls—Weightlifting max.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6:30-7:15am</w:t>
      </w:r>
    </w:p>
    <w:p w14:paraId="6180827C" w14:textId="76CE6A75" w:rsidR="009E2946" w:rsidRDefault="00EF0DD7" w:rsidP="00EF0DD7"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2524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9th girls—Weightlifting max.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2524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Pr="00EF0D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7:15-8:00am</w:t>
      </w:r>
    </w:p>
    <w:sectPr w:rsidR="009E2946" w:rsidSect="00DB1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D7"/>
    <w:rsid w:val="000013AB"/>
    <w:rsid w:val="000652E6"/>
    <w:rsid w:val="000753D0"/>
    <w:rsid w:val="000B3EA5"/>
    <w:rsid w:val="001966C3"/>
    <w:rsid w:val="001A677A"/>
    <w:rsid w:val="0022482E"/>
    <w:rsid w:val="0022542C"/>
    <w:rsid w:val="00252462"/>
    <w:rsid w:val="00253C0C"/>
    <w:rsid w:val="002728A2"/>
    <w:rsid w:val="002F3B73"/>
    <w:rsid w:val="0035196D"/>
    <w:rsid w:val="004F7E3E"/>
    <w:rsid w:val="00505D22"/>
    <w:rsid w:val="005075B6"/>
    <w:rsid w:val="005409C0"/>
    <w:rsid w:val="005746E2"/>
    <w:rsid w:val="005B36CB"/>
    <w:rsid w:val="005D49D8"/>
    <w:rsid w:val="006A797E"/>
    <w:rsid w:val="006D4EBB"/>
    <w:rsid w:val="006E58E8"/>
    <w:rsid w:val="00726C48"/>
    <w:rsid w:val="00737CDC"/>
    <w:rsid w:val="007B6C01"/>
    <w:rsid w:val="008102A1"/>
    <w:rsid w:val="008625E4"/>
    <w:rsid w:val="008860B8"/>
    <w:rsid w:val="00906A0B"/>
    <w:rsid w:val="00914A44"/>
    <w:rsid w:val="009C4FD0"/>
    <w:rsid w:val="009C6A6D"/>
    <w:rsid w:val="009E2946"/>
    <w:rsid w:val="00A0673E"/>
    <w:rsid w:val="00A26C71"/>
    <w:rsid w:val="00A70D53"/>
    <w:rsid w:val="00AC05F3"/>
    <w:rsid w:val="00AC7FE7"/>
    <w:rsid w:val="00AF440D"/>
    <w:rsid w:val="00B1249B"/>
    <w:rsid w:val="00B148A6"/>
    <w:rsid w:val="00B251E8"/>
    <w:rsid w:val="00B51AF7"/>
    <w:rsid w:val="00B635AE"/>
    <w:rsid w:val="00C06C78"/>
    <w:rsid w:val="00C11CA3"/>
    <w:rsid w:val="00C1492D"/>
    <w:rsid w:val="00C73857"/>
    <w:rsid w:val="00DA69E5"/>
    <w:rsid w:val="00DB1EC9"/>
    <w:rsid w:val="00DC647A"/>
    <w:rsid w:val="00EF0DD7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C99F8"/>
  <w15:chartTrackingRefBased/>
  <w15:docId w15:val="{F0843985-8542-9743-B4B9-D9758FE2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D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EF0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Schouten</dc:creator>
  <cp:keywords/>
  <dc:description/>
  <cp:lastModifiedBy>tschouten</cp:lastModifiedBy>
  <cp:revision>2</cp:revision>
  <cp:lastPrinted>2025-04-09T11:46:00Z</cp:lastPrinted>
  <dcterms:created xsi:type="dcterms:W3CDTF">2026-06-16T18:14:00Z</dcterms:created>
  <dcterms:modified xsi:type="dcterms:W3CDTF">2026-06-16T18:14:00Z</dcterms:modified>
</cp:coreProperties>
</file>